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79EC" w14:textId="77777777" w:rsidR="004D4A81" w:rsidRPr="00DF6B51" w:rsidRDefault="004D4A81" w:rsidP="004D4A81">
      <w:pPr>
        <w:shd w:val="clear" w:color="auto" w:fill="FFFFFF"/>
        <w:spacing w:after="150"/>
        <w:jc w:val="center"/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</w:pPr>
      <w:r w:rsidRPr="00DF6B51"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  <w:t>ANEXO I</w:t>
      </w:r>
    </w:p>
    <w:p w14:paraId="52ED350A" w14:textId="77777777" w:rsidR="004D4A81" w:rsidRPr="00BE1D05" w:rsidRDefault="004D4A81" w:rsidP="004D4A81">
      <w:pPr>
        <w:pStyle w:val="Ttulo3"/>
        <w:rPr>
          <w:color w:val="808080" w:themeColor="background1" w:themeShade="80"/>
          <w:u w:val="single"/>
        </w:rPr>
      </w:pPr>
      <w:r>
        <w:rPr>
          <w:color w:val="808080" w:themeColor="background1" w:themeShade="80"/>
          <w:u w:val="single"/>
        </w:rPr>
        <w:t>DATOS DEL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6050"/>
      </w:tblGrid>
      <w:tr w:rsidR="004D4A81" w:rsidRPr="003817ED" w14:paraId="557A5988" w14:textId="77777777" w:rsidTr="003400C6">
        <w:trPr>
          <w:trHeight w:val="302"/>
        </w:trPr>
        <w:tc>
          <w:tcPr>
            <w:tcW w:w="2694" w:type="dxa"/>
            <w:vAlign w:val="center"/>
          </w:tcPr>
          <w:p w14:paraId="7118A675" w14:textId="77777777" w:rsidR="004D4A81" w:rsidRPr="00CE77C0" w:rsidRDefault="004D4A81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Denominación social</w:t>
            </w:r>
          </w:p>
        </w:tc>
        <w:tc>
          <w:tcPr>
            <w:tcW w:w="7904" w:type="dxa"/>
          </w:tcPr>
          <w:p w14:paraId="59B6D0EF" w14:textId="77777777" w:rsidR="004D4A81" w:rsidRPr="003817ED" w:rsidRDefault="004D4A81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4D4A81" w:rsidRPr="003817ED" w14:paraId="20544476" w14:textId="77777777" w:rsidTr="003400C6">
        <w:trPr>
          <w:trHeight w:val="266"/>
        </w:trPr>
        <w:tc>
          <w:tcPr>
            <w:tcW w:w="2694" w:type="dxa"/>
            <w:vAlign w:val="center"/>
          </w:tcPr>
          <w:p w14:paraId="51C9A826" w14:textId="77777777" w:rsidR="004D4A81" w:rsidRPr="00CE77C0" w:rsidRDefault="004D4A81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C.I.F.</w:t>
            </w:r>
          </w:p>
        </w:tc>
        <w:tc>
          <w:tcPr>
            <w:tcW w:w="7904" w:type="dxa"/>
          </w:tcPr>
          <w:p w14:paraId="4044894E" w14:textId="77777777" w:rsidR="004D4A81" w:rsidRPr="003817ED" w:rsidRDefault="004D4A81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4D4A81" w:rsidRPr="003817ED" w14:paraId="5C24227B" w14:textId="77777777" w:rsidTr="003400C6">
        <w:trPr>
          <w:trHeight w:val="20"/>
        </w:trPr>
        <w:tc>
          <w:tcPr>
            <w:tcW w:w="2694" w:type="dxa"/>
            <w:vAlign w:val="center"/>
          </w:tcPr>
          <w:p w14:paraId="5BD33583" w14:textId="77777777" w:rsidR="004D4A81" w:rsidRPr="00CE77C0" w:rsidRDefault="004D4A81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Domicilio</w:t>
            </w:r>
          </w:p>
        </w:tc>
        <w:tc>
          <w:tcPr>
            <w:tcW w:w="7904" w:type="dxa"/>
          </w:tcPr>
          <w:p w14:paraId="50B8C9D7" w14:textId="77777777" w:rsidR="004D4A81" w:rsidRPr="003817ED" w:rsidRDefault="004D4A81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4D4A81" w:rsidRPr="003817ED" w14:paraId="122CFDA1" w14:textId="77777777" w:rsidTr="003400C6">
        <w:trPr>
          <w:trHeight w:val="20"/>
        </w:trPr>
        <w:tc>
          <w:tcPr>
            <w:tcW w:w="2694" w:type="dxa"/>
            <w:vAlign w:val="center"/>
          </w:tcPr>
          <w:p w14:paraId="714BBFAB" w14:textId="77777777" w:rsidR="004D4A81" w:rsidRPr="00CE77C0" w:rsidRDefault="004D4A81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Legal representante</w:t>
            </w:r>
          </w:p>
        </w:tc>
        <w:tc>
          <w:tcPr>
            <w:tcW w:w="7904" w:type="dxa"/>
          </w:tcPr>
          <w:p w14:paraId="0204EE0C" w14:textId="77777777" w:rsidR="004D4A81" w:rsidRPr="003817ED" w:rsidRDefault="004D4A81" w:rsidP="003400C6">
            <w:pPr>
              <w:spacing w:after="0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4D4A81" w:rsidRPr="003817ED" w14:paraId="52F2462A" w14:textId="77777777" w:rsidTr="003400C6">
        <w:trPr>
          <w:trHeight w:val="20"/>
        </w:trPr>
        <w:tc>
          <w:tcPr>
            <w:tcW w:w="2694" w:type="dxa"/>
            <w:vAlign w:val="center"/>
          </w:tcPr>
          <w:p w14:paraId="630AD6F7" w14:textId="77777777" w:rsidR="004D4A81" w:rsidRPr="00CE77C0" w:rsidRDefault="004D4A81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N.I.F.</w:t>
            </w:r>
          </w:p>
        </w:tc>
        <w:tc>
          <w:tcPr>
            <w:tcW w:w="7904" w:type="dxa"/>
          </w:tcPr>
          <w:p w14:paraId="31E5AB88" w14:textId="77777777" w:rsidR="004D4A81" w:rsidRPr="003817ED" w:rsidRDefault="004D4A81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4D4A81" w:rsidRPr="003817ED" w14:paraId="2D73407E" w14:textId="77777777" w:rsidTr="003400C6">
        <w:trPr>
          <w:trHeight w:val="20"/>
        </w:trPr>
        <w:tc>
          <w:tcPr>
            <w:tcW w:w="2694" w:type="dxa"/>
            <w:vAlign w:val="center"/>
          </w:tcPr>
          <w:p w14:paraId="337A9738" w14:textId="77777777" w:rsidR="004D4A81" w:rsidRPr="00CE77C0" w:rsidRDefault="004D4A81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 de contacto</w:t>
            </w:r>
          </w:p>
        </w:tc>
        <w:tc>
          <w:tcPr>
            <w:tcW w:w="7904" w:type="dxa"/>
            <w:vAlign w:val="center"/>
          </w:tcPr>
          <w:p w14:paraId="010810A5" w14:textId="77777777" w:rsidR="004D4A81" w:rsidRPr="003817ED" w:rsidRDefault="004D4A81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4D4A81" w:rsidRPr="003817ED" w14:paraId="6D8C1B1D" w14:textId="77777777" w:rsidTr="003400C6">
        <w:trPr>
          <w:trHeight w:val="20"/>
        </w:trPr>
        <w:tc>
          <w:tcPr>
            <w:tcW w:w="2694" w:type="dxa"/>
            <w:vAlign w:val="center"/>
          </w:tcPr>
          <w:p w14:paraId="397DDE3E" w14:textId="77777777" w:rsidR="004D4A81" w:rsidRPr="00CE77C0" w:rsidRDefault="004D4A81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CE77C0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7904" w:type="dxa"/>
          </w:tcPr>
          <w:p w14:paraId="2CC3C5E8" w14:textId="77777777" w:rsidR="004D4A81" w:rsidRPr="003817ED" w:rsidRDefault="004D4A81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</w:tbl>
    <w:p w14:paraId="32F90C77" w14:textId="77777777" w:rsidR="004D4A81" w:rsidRPr="003817ED" w:rsidRDefault="004D4A81" w:rsidP="004D4A81">
      <w:pPr>
        <w:rPr>
          <w:rFonts w:ascii="Verdana" w:hAnsi="Verdana" w:cs="Helvetica"/>
        </w:rPr>
      </w:pPr>
    </w:p>
    <w:p w14:paraId="175FFE7C" w14:textId="77777777" w:rsidR="004D4A81" w:rsidRPr="00BE1D05" w:rsidRDefault="004D4A81" w:rsidP="004D4A81">
      <w:pPr>
        <w:pStyle w:val="Ttulo3"/>
        <w:pBdr>
          <w:left w:val="single" w:sz="6" w:space="0" w:color="4472C4" w:themeColor="accent1"/>
        </w:pBdr>
        <w:rPr>
          <w:rFonts w:cs="Helvetica"/>
          <w:color w:val="808080" w:themeColor="background1" w:themeShade="80"/>
          <w:u w:val="single"/>
        </w:rPr>
      </w:pPr>
      <w:r w:rsidRPr="00BE1D05">
        <w:rPr>
          <w:rFonts w:cs="Helvetica"/>
          <w:color w:val="808080" w:themeColor="background1" w:themeShade="80"/>
          <w:u w:val="single"/>
        </w:rPr>
        <w:t>INFORMACION TÉCNICA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4546"/>
      </w:tblGrid>
      <w:tr w:rsidR="004D4A81" w:rsidRPr="003817ED" w14:paraId="2174E0E4" w14:textId="77777777" w:rsidTr="003400C6">
        <w:trPr>
          <w:trHeight w:val="20"/>
        </w:trPr>
        <w:tc>
          <w:tcPr>
            <w:tcW w:w="4644" w:type="dxa"/>
            <w:vAlign w:val="center"/>
          </w:tcPr>
          <w:p w14:paraId="58B298F0" w14:textId="77777777" w:rsidR="004D4A81" w:rsidRPr="003D773B" w:rsidRDefault="004D4A81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D773B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Título de la obra</w:t>
            </w:r>
          </w:p>
        </w:tc>
        <w:tc>
          <w:tcPr>
            <w:tcW w:w="5954" w:type="dxa"/>
          </w:tcPr>
          <w:p w14:paraId="56A20A60" w14:textId="77777777" w:rsidR="004D4A81" w:rsidRPr="003817ED" w:rsidRDefault="004D4A81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  <w:r w:rsidRPr="003817ED">
              <w:rPr>
                <w:rFonts w:ascii="Verdana" w:eastAsia="Times New Roman" w:hAnsi="Verdana" w:cs="Helvetica"/>
                <w:b/>
                <w:lang w:eastAsia="es-ES"/>
              </w:rPr>
              <w:t xml:space="preserve"> </w:t>
            </w:r>
          </w:p>
        </w:tc>
      </w:tr>
      <w:tr w:rsidR="004D4A81" w:rsidRPr="003817ED" w14:paraId="4FEEA30E" w14:textId="77777777" w:rsidTr="003400C6">
        <w:trPr>
          <w:trHeight w:val="20"/>
        </w:trPr>
        <w:tc>
          <w:tcPr>
            <w:tcW w:w="4644" w:type="dxa"/>
            <w:vAlign w:val="center"/>
          </w:tcPr>
          <w:p w14:paraId="1BE44068" w14:textId="77777777" w:rsidR="004D4A81" w:rsidRPr="003D773B" w:rsidRDefault="004D4A81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D773B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Género </w:t>
            </w:r>
          </w:p>
        </w:tc>
        <w:tc>
          <w:tcPr>
            <w:tcW w:w="5954" w:type="dxa"/>
          </w:tcPr>
          <w:p w14:paraId="1E878464" w14:textId="77777777" w:rsidR="004D4A81" w:rsidRPr="003817ED" w:rsidRDefault="004D4A81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4D4A81" w:rsidRPr="003817ED" w14:paraId="5F9E3C98" w14:textId="77777777" w:rsidTr="003400C6">
        <w:trPr>
          <w:trHeight w:val="786"/>
        </w:trPr>
        <w:tc>
          <w:tcPr>
            <w:tcW w:w="4644" w:type="dxa"/>
            <w:vAlign w:val="center"/>
          </w:tcPr>
          <w:p w14:paraId="10F228CE" w14:textId="77777777" w:rsidR="004D4A81" w:rsidRPr="003D773B" w:rsidRDefault="004D4A81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D773B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Cuantía solicitada (dentro de los baremos preestablecidos en la convocatoria)</w:t>
            </w:r>
          </w:p>
        </w:tc>
        <w:tc>
          <w:tcPr>
            <w:tcW w:w="5954" w:type="dxa"/>
          </w:tcPr>
          <w:p w14:paraId="35141CB6" w14:textId="77777777" w:rsidR="004D4A81" w:rsidRPr="003817ED" w:rsidRDefault="004D4A81" w:rsidP="003400C6">
            <w:pPr>
              <w:spacing w:after="0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4D4A81" w:rsidRPr="003817ED" w14:paraId="526EE5D1" w14:textId="77777777" w:rsidTr="003400C6">
        <w:trPr>
          <w:trHeight w:val="1364"/>
        </w:trPr>
        <w:tc>
          <w:tcPr>
            <w:tcW w:w="4644" w:type="dxa"/>
            <w:vAlign w:val="center"/>
          </w:tcPr>
          <w:p w14:paraId="54878230" w14:textId="77777777" w:rsidR="004D4A81" w:rsidRPr="003D773B" w:rsidRDefault="004D4A81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D773B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Breve descripción del espectáculo </w:t>
            </w:r>
          </w:p>
        </w:tc>
        <w:tc>
          <w:tcPr>
            <w:tcW w:w="5954" w:type="dxa"/>
          </w:tcPr>
          <w:p w14:paraId="6D9A45A6" w14:textId="77777777" w:rsidR="004D4A81" w:rsidRPr="003817ED" w:rsidRDefault="004D4A81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4D4A81" w:rsidRPr="003817ED" w14:paraId="30F10D66" w14:textId="77777777" w:rsidTr="003400C6">
        <w:trPr>
          <w:trHeight w:val="1621"/>
        </w:trPr>
        <w:tc>
          <w:tcPr>
            <w:tcW w:w="4644" w:type="dxa"/>
            <w:vAlign w:val="center"/>
          </w:tcPr>
          <w:p w14:paraId="03736E27" w14:textId="77777777" w:rsidR="004D4A81" w:rsidRPr="003D773B" w:rsidRDefault="004D4A81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D773B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Personal técnico requerido y tareas solicitadas</w:t>
            </w:r>
          </w:p>
        </w:tc>
        <w:tc>
          <w:tcPr>
            <w:tcW w:w="5954" w:type="dxa"/>
          </w:tcPr>
          <w:p w14:paraId="7E557EDE" w14:textId="77777777" w:rsidR="004D4A81" w:rsidRPr="003817ED" w:rsidRDefault="004D4A81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4D4A81" w:rsidRPr="003817ED" w14:paraId="2373D2A5" w14:textId="77777777" w:rsidTr="003400C6">
        <w:trPr>
          <w:trHeight w:val="1829"/>
        </w:trPr>
        <w:tc>
          <w:tcPr>
            <w:tcW w:w="4644" w:type="dxa"/>
            <w:vAlign w:val="center"/>
          </w:tcPr>
          <w:p w14:paraId="2A9BDA8C" w14:textId="77777777" w:rsidR="004D4A81" w:rsidRPr="003D773B" w:rsidRDefault="004D4A81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D773B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Personal de carga y descarga requerido y tareas solicitadas</w:t>
            </w:r>
          </w:p>
        </w:tc>
        <w:tc>
          <w:tcPr>
            <w:tcW w:w="5954" w:type="dxa"/>
          </w:tcPr>
          <w:p w14:paraId="381BF431" w14:textId="77777777" w:rsidR="004D4A81" w:rsidRPr="003817ED" w:rsidRDefault="004D4A81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</w:tbl>
    <w:p w14:paraId="2D64CB6D" w14:textId="77777777" w:rsidR="004D4A81" w:rsidRPr="003817ED" w:rsidRDefault="004D4A81" w:rsidP="004D4A81">
      <w:pPr>
        <w:rPr>
          <w:rFonts w:ascii="Verdana" w:hAnsi="Verdana" w:cs="Helvetica"/>
        </w:rPr>
      </w:pPr>
    </w:p>
    <w:p w14:paraId="0EDCD304" w14:textId="77777777" w:rsidR="004D4A81" w:rsidRPr="003D773B" w:rsidRDefault="004D4A81" w:rsidP="004D4A81">
      <w:pPr>
        <w:jc w:val="center"/>
        <w:rPr>
          <w:rFonts w:ascii="Verdana" w:hAnsi="Verdana" w:cs="Helvetica"/>
          <w:sz w:val="18"/>
          <w:szCs w:val="18"/>
        </w:rPr>
      </w:pPr>
      <w:r w:rsidRPr="003D773B">
        <w:rPr>
          <w:rFonts w:ascii="Verdana" w:hAnsi="Verdana" w:cs="Helvetica"/>
          <w:sz w:val="18"/>
          <w:szCs w:val="18"/>
        </w:rPr>
        <w:t xml:space="preserve">En ___________________ </w:t>
      </w:r>
      <w:proofErr w:type="spellStart"/>
      <w:r w:rsidRPr="003D773B">
        <w:rPr>
          <w:rFonts w:ascii="Verdana" w:hAnsi="Verdana" w:cs="Helvetica"/>
          <w:sz w:val="18"/>
          <w:szCs w:val="18"/>
        </w:rPr>
        <w:t>a</w:t>
      </w:r>
      <w:proofErr w:type="spellEnd"/>
      <w:r w:rsidRPr="003D773B">
        <w:rPr>
          <w:rFonts w:ascii="Verdana" w:hAnsi="Verdana" w:cs="Helvetica"/>
          <w:sz w:val="18"/>
          <w:szCs w:val="18"/>
        </w:rPr>
        <w:t xml:space="preserve"> _____ </w:t>
      </w:r>
      <w:proofErr w:type="spellStart"/>
      <w:r w:rsidRPr="003D773B">
        <w:rPr>
          <w:rFonts w:ascii="Verdana" w:hAnsi="Verdana" w:cs="Helvetica"/>
          <w:sz w:val="18"/>
          <w:szCs w:val="18"/>
        </w:rPr>
        <w:t>de</w:t>
      </w:r>
      <w:proofErr w:type="spellEnd"/>
      <w:r w:rsidRPr="003D773B">
        <w:rPr>
          <w:rFonts w:ascii="Verdana" w:hAnsi="Verdana" w:cs="Helvetica"/>
          <w:sz w:val="18"/>
          <w:szCs w:val="18"/>
        </w:rPr>
        <w:t xml:space="preserve"> ___________________ </w:t>
      </w:r>
      <w:proofErr w:type="spellStart"/>
      <w:r w:rsidRPr="003D773B">
        <w:rPr>
          <w:rFonts w:ascii="Verdana" w:hAnsi="Verdana" w:cs="Helvetica"/>
          <w:sz w:val="18"/>
          <w:szCs w:val="18"/>
        </w:rPr>
        <w:t>de</w:t>
      </w:r>
      <w:proofErr w:type="spellEnd"/>
      <w:r w:rsidRPr="003D773B">
        <w:rPr>
          <w:rFonts w:ascii="Verdana" w:hAnsi="Verdana" w:cs="Helvetica"/>
          <w:sz w:val="18"/>
          <w:szCs w:val="18"/>
        </w:rPr>
        <w:t xml:space="preserve"> 202</w:t>
      </w:r>
      <w:r>
        <w:rPr>
          <w:rFonts w:ascii="Verdana" w:hAnsi="Verdana" w:cs="Helvetica"/>
          <w:sz w:val="18"/>
          <w:szCs w:val="18"/>
        </w:rPr>
        <w:t>2</w:t>
      </w:r>
    </w:p>
    <w:p w14:paraId="4897FFB1" w14:textId="77777777" w:rsidR="004D4A81" w:rsidRPr="003D773B" w:rsidRDefault="004D4A81" w:rsidP="004D4A81">
      <w:pPr>
        <w:rPr>
          <w:rFonts w:ascii="Verdana" w:hAnsi="Verdana" w:cs="Helvetica"/>
          <w:sz w:val="18"/>
          <w:szCs w:val="18"/>
        </w:rPr>
      </w:pPr>
    </w:p>
    <w:p w14:paraId="0A390ED5" w14:textId="77777777" w:rsidR="004D4A81" w:rsidRPr="003D773B" w:rsidRDefault="004D4A81" w:rsidP="004D4A81">
      <w:pPr>
        <w:rPr>
          <w:rFonts w:ascii="Verdana" w:hAnsi="Verdana" w:cs="Helvetica"/>
          <w:sz w:val="18"/>
          <w:szCs w:val="18"/>
        </w:rPr>
      </w:pPr>
    </w:p>
    <w:p w14:paraId="49FAB993" w14:textId="77777777" w:rsidR="004D4A81" w:rsidRDefault="004D4A81" w:rsidP="004D4A81">
      <w:pPr>
        <w:jc w:val="center"/>
        <w:rPr>
          <w:rFonts w:ascii="Verdana" w:hAnsi="Verdana" w:cs="Helvetica"/>
          <w:sz w:val="18"/>
          <w:szCs w:val="18"/>
        </w:rPr>
      </w:pPr>
      <w:r w:rsidRPr="003D773B">
        <w:rPr>
          <w:rFonts w:ascii="Verdana" w:hAnsi="Verdana" w:cs="Helvetica"/>
          <w:sz w:val="18"/>
          <w:szCs w:val="18"/>
        </w:rPr>
        <w:t>Fdo.</w:t>
      </w:r>
    </w:p>
    <w:p w14:paraId="32AE1F16" w14:textId="77777777" w:rsidR="004D4A81" w:rsidRDefault="004D4A81" w:rsidP="004D4A81">
      <w:pPr>
        <w:jc w:val="center"/>
        <w:rPr>
          <w:rFonts w:ascii="Verdana" w:hAnsi="Verdana" w:cs="Helvetica"/>
          <w:sz w:val="18"/>
          <w:szCs w:val="18"/>
        </w:rPr>
      </w:pPr>
    </w:p>
    <w:p w14:paraId="5CEB4AEF" w14:textId="77777777" w:rsidR="004D4A81" w:rsidRDefault="004D4A81" w:rsidP="004D4A81">
      <w:pPr>
        <w:jc w:val="center"/>
        <w:rPr>
          <w:rFonts w:ascii="Verdana" w:hAnsi="Verdana" w:cs="Helvetica"/>
          <w:sz w:val="18"/>
          <w:szCs w:val="18"/>
        </w:rPr>
      </w:pPr>
    </w:p>
    <w:p w14:paraId="49A698A7" w14:textId="77777777" w:rsidR="004D4A81" w:rsidRDefault="004D4A81" w:rsidP="004D4A81">
      <w:pPr>
        <w:jc w:val="center"/>
        <w:rPr>
          <w:rFonts w:ascii="Verdana" w:hAnsi="Verdana" w:cs="Helvetica"/>
          <w:sz w:val="18"/>
          <w:szCs w:val="18"/>
        </w:rPr>
      </w:pPr>
    </w:p>
    <w:tbl>
      <w:tblPr>
        <w:tblW w:w="89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886"/>
      </w:tblGrid>
      <w:tr w:rsidR="004D4A81" w:rsidRPr="001708F4" w14:paraId="42AC2687" w14:textId="77777777" w:rsidTr="003400C6">
        <w:trPr>
          <w:trHeight w:val="448"/>
          <w:jc w:val="center"/>
        </w:trPr>
        <w:tc>
          <w:tcPr>
            <w:tcW w:w="8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2EB5D" w14:textId="77777777" w:rsidR="004D4A81" w:rsidRPr="001708F4" w:rsidRDefault="004D4A81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INFOR</w:t>
            </w:r>
            <w:r w:rsidRPr="001708F4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</w:rPr>
              <w:t>MACIÓN BÁSICA SOBRE PROTECCIÓN DE DATOS</w:t>
            </w:r>
          </w:p>
        </w:tc>
      </w:tr>
      <w:tr w:rsidR="004D4A81" w:rsidRPr="001708F4" w14:paraId="42CE410C" w14:textId="77777777" w:rsidTr="004D4A81">
        <w:trPr>
          <w:trHeight w:val="7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D76B" w14:textId="77777777" w:rsidR="004D4A81" w:rsidRPr="001708F4" w:rsidRDefault="004D4A81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AFD90" w14:textId="77777777" w:rsidR="004D4A81" w:rsidRPr="001708F4" w:rsidRDefault="004D4A81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sz w:val="20"/>
                <w:szCs w:val="20"/>
              </w:rPr>
              <w:t>SOCIEDAD PÚBLICA DE GESTIÓN Y PROMOCIÓN TURÍSTICA Y CULTURAL DEL PRINCIPADO DE ASTURIAS, S.A.U.</w:t>
            </w:r>
          </w:p>
        </w:tc>
      </w:tr>
      <w:tr w:rsidR="004D4A81" w:rsidRPr="001708F4" w14:paraId="347FFBB2" w14:textId="77777777" w:rsidTr="004D4A81">
        <w:trPr>
          <w:trHeight w:val="1025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24AFD" w14:textId="77777777" w:rsidR="004D4A81" w:rsidRPr="001708F4" w:rsidRDefault="004D4A81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3BFC0" w14:textId="77777777" w:rsidR="004D4A81" w:rsidRPr="001708F4" w:rsidRDefault="004D4A81" w:rsidP="003400C6">
            <w:pPr>
              <w:keepNext/>
              <w:keepLines/>
              <w:spacing w:after="300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sz w:val="20"/>
                <w:szCs w:val="20"/>
              </w:rPr>
              <w:t>Participación en</w:t>
            </w:r>
            <w:r w:rsidRPr="001708F4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el Programa de Residencias del Centro de Recursos Escénicos del Principado de Asturias</w:t>
            </w:r>
          </w:p>
        </w:tc>
      </w:tr>
      <w:tr w:rsidR="004D4A81" w:rsidRPr="001708F4" w14:paraId="65BB6DE5" w14:textId="77777777" w:rsidTr="004D4A81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7B86D" w14:textId="77777777" w:rsidR="004D4A81" w:rsidRPr="001708F4" w:rsidRDefault="004D4A81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B027E" w14:textId="77777777" w:rsidR="004D4A81" w:rsidRPr="001708F4" w:rsidRDefault="004D4A81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sz w:val="20"/>
                <w:szCs w:val="20"/>
              </w:rPr>
              <w:t>Consentimiento del interesado.</w:t>
            </w:r>
          </w:p>
        </w:tc>
      </w:tr>
      <w:tr w:rsidR="004D4A81" w:rsidRPr="001708F4" w14:paraId="3F6BEAC8" w14:textId="77777777" w:rsidTr="004D4A81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3C707" w14:textId="77777777" w:rsidR="004D4A81" w:rsidRPr="001708F4" w:rsidRDefault="004D4A81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73369" w14:textId="77777777" w:rsidR="004D4A81" w:rsidRPr="001708F4" w:rsidRDefault="004D4A81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No se cederán datos a terceros (salvo obligación legal)</w:t>
            </w:r>
            <w:r w:rsidRPr="001708F4">
              <w:rPr>
                <w:rFonts w:ascii="Verdana" w:hAnsi="Verdana"/>
                <w:sz w:val="20"/>
                <w:szCs w:val="20"/>
                <w:lang w:eastAsia="es-ES"/>
              </w:rPr>
              <w:t xml:space="preserve"> </w:t>
            </w:r>
            <w:r w:rsidRPr="001708F4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4D4A81" w:rsidRPr="001708F4" w14:paraId="1BE8C4AC" w14:textId="77777777" w:rsidTr="004D4A81">
        <w:trPr>
          <w:trHeight w:val="597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D7DE" w14:textId="77777777" w:rsidR="004D4A81" w:rsidRPr="001708F4" w:rsidRDefault="004D4A81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837FD" w14:textId="77777777" w:rsidR="004D4A81" w:rsidRPr="001708F4" w:rsidRDefault="004D4A81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sz w:val="20"/>
                <w:szCs w:val="20"/>
              </w:rPr>
              <w:t>Acceder, rectificar y suprimir los datos, así como otros derechos, tal y como se explica en la información adicional.</w:t>
            </w:r>
          </w:p>
        </w:tc>
      </w:tr>
      <w:tr w:rsidR="004D4A81" w:rsidRPr="001708F4" w14:paraId="51B9BF99" w14:textId="77777777" w:rsidTr="004D4A81">
        <w:trPr>
          <w:trHeight w:val="1346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DB334" w14:textId="77777777" w:rsidR="004D4A81" w:rsidRPr="001708F4" w:rsidRDefault="004D4A81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0BEFD" w14:textId="77777777" w:rsidR="004D4A81" w:rsidRPr="001708F4" w:rsidRDefault="004D4A81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1708F4">
              <w:rPr>
                <w:rFonts w:ascii="Verdana" w:eastAsia="Calibri" w:hAnsi="Verdana" w:cs="Calibri"/>
                <w:sz w:val="20"/>
                <w:szCs w:val="20"/>
              </w:rPr>
              <w:t>Puede consultar la información adicional y detallada sobre Protección de Datos en nuestra página web:</w:t>
            </w:r>
          </w:p>
          <w:p w14:paraId="738BB55E" w14:textId="77777777" w:rsidR="004D4A81" w:rsidRPr="001708F4" w:rsidRDefault="004D4A81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hyperlink r:id="rId4" w:history="1">
              <w:r w:rsidRPr="001708F4">
                <w:rPr>
                  <w:rFonts w:ascii="Verdana" w:eastAsia="Calibri" w:hAnsi="Verdana" w:cs="Calibri"/>
                  <w:color w:val="0563C1"/>
                  <w:sz w:val="20"/>
                  <w:szCs w:val="20"/>
                  <w:u w:val="single"/>
                </w:rPr>
                <w:t>https://www.turismoasturias.es/aviso-legal</w:t>
              </w:r>
            </w:hyperlink>
          </w:p>
        </w:tc>
      </w:tr>
    </w:tbl>
    <w:p w14:paraId="5DF83283" w14:textId="77777777" w:rsidR="004D4A81" w:rsidRPr="003D773B" w:rsidRDefault="004D4A81" w:rsidP="004D4A81">
      <w:pPr>
        <w:jc w:val="center"/>
        <w:rPr>
          <w:rFonts w:ascii="Verdana" w:hAnsi="Verdana" w:cs="Helvetica"/>
          <w:sz w:val="18"/>
          <w:szCs w:val="18"/>
        </w:rPr>
      </w:pPr>
    </w:p>
    <w:p w14:paraId="15B6B4F1" w14:textId="77777777" w:rsidR="004D4A81" w:rsidRDefault="004D4A81" w:rsidP="004D4A81">
      <w:pPr>
        <w:shd w:val="clear" w:color="auto" w:fill="FFFFFF"/>
        <w:spacing w:after="15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es-ES"/>
        </w:rPr>
      </w:pPr>
    </w:p>
    <w:p w14:paraId="2E26D16C" w14:textId="77777777" w:rsidR="00A05D83" w:rsidRDefault="00A05D83"/>
    <w:sectPr w:rsidR="00A05D83" w:rsidSect="00DF6B51">
      <w:headerReference w:type="default" r:id="rId5"/>
      <w:footerReference w:type="default" r:id="rId6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041436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0266DD59" w14:textId="77777777" w:rsidR="00CD0AE6" w:rsidRDefault="004D4A81">
            <w:pPr>
              <w:pStyle w:val="Piedepgina"/>
              <w:jc w:val="right"/>
            </w:pPr>
            <w:r w:rsidRPr="002B5849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2B5849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3F4659DA" w14:textId="77777777" w:rsidR="00CD0AE6" w:rsidRDefault="004D4A81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40B9" w14:textId="77777777" w:rsidR="00CD0AE6" w:rsidRDefault="004D4A8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407A5D20" wp14:editId="31537D00">
          <wp:simplePos x="0" y="0"/>
          <wp:positionH relativeFrom="column">
            <wp:posOffset>4758690</wp:posOffset>
          </wp:positionH>
          <wp:positionV relativeFrom="paragraph">
            <wp:posOffset>-335280</wp:posOffset>
          </wp:positionV>
          <wp:extent cx="1171575" cy="874395"/>
          <wp:effectExtent l="0" t="0" r="0" b="0"/>
          <wp:wrapTight wrapText="bothSides">
            <wp:wrapPolygon edited="0">
              <wp:start x="0" y="0"/>
              <wp:lineTo x="0" y="21176"/>
              <wp:lineTo x="21424" y="21176"/>
              <wp:lineTo x="21424" y="0"/>
              <wp:lineTo x="0" y="0"/>
            </wp:wrapPolygon>
          </wp:wrapTight>
          <wp:docPr id="7" name="Imagen 7" descr="Q:\PROGRAMACIÓN\PLANTILLAS\PLANTILLAS\LOGOS\Laboral\LOGO LABORAL NEGRO SOBRE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PROGRAMACIÓN\PLANTILLAS\PLANTILLAS\LOGOS\Laboral\LOGO LABORAL NEGRO SOBRE BLAN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F43D0" wp14:editId="78096218">
              <wp:simplePos x="0" y="0"/>
              <wp:positionH relativeFrom="column">
                <wp:posOffset>-861695</wp:posOffset>
              </wp:positionH>
              <wp:positionV relativeFrom="paragraph">
                <wp:posOffset>777875</wp:posOffset>
              </wp:positionV>
              <wp:extent cx="504825" cy="820356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820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843DD" w14:textId="77777777" w:rsidR="00CD0AE6" w:rsidRPr="002B5849" w:rsidRDefault="004D4A81" w:rsidP="00986194">
                          <w:pP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Sociedad Pública de Gestión y Promoción Turística y Cultural del Principado de Asturias SAU. Registro Mercantil de Asturias Tomo 3496 Folio 174 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Hoja AS-34764 CIF A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-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74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177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734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F43D0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7.85pt;margin-top:61.25pt;width:39.75pt;height:6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" filled="f" stroked="f">
              <v:textbox style="layout-flow:vertical;mso-layout-flow-alt:bottom-to-top">
                <w:txbxContent>
                  <w:p w14:paraId="1D4843DD" w14:textId="77777777" w:rsidR="00CD0AE6" w:rsidRPr="002B5849" w:rsidRDefault="004D4A81" w:rsidP="00986194">
                    <w:pP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</w:pP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Sociedad Pública de Gestión y Promoción Turística y Cultural del Principado de Asturias SAU. Registro Mercantil de Asturias Tomo 3496 Folio 174 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Hoja AS-34764 CIF A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-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74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177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734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B052357" wp14:editId="2F297462">
          <wp:simplePos x="0" y="0"/>
          <wp:positionH relativeFrom="column">
            <wp:posOffset>-551180</wp:posOffset>
          </wp:positionH>
          <wp:positionV relativeFrom="paragraph">
            <wp:posOffset>-269240</wp:posOffset>
          </wp:positionV>
          <wp:extent cx="1438275" cy="754380"/>
          <wp:effectExtent l="19050" t="0" r="952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81"/>
    <w:rsid w:val="004D4A81"/>
    <w:rsid w:val="00A0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0DC0"/>
  <w15:chartTrackingRefBased/>
  <w15:docId w15:val="{F7329621-7E47-4738-A088-B0C75C10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A81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4A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4D4A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D4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4A81"/>
  </w:style>
  <w:style w:type="paragraph" w:styleId="Piedepgina">
    <w:name w:val="footer"/>
    <w:basedOn w:val="Normal"/>
    <w:link w:val="PiedepginaCar"/>
    <w:uiPriority w:val="99"/>
    <w:unhideWhenUsed/>
    <w:rsid w:val="004D4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A81"/>
  </w:style>
  <w:style w:type="character" w:styleId="nfasissutil">
    <w:name w:val="Subtle Emphasis"/>
    <w:uiPriority w:val="19"/>
    <w:qFormat/>
    <w:rsid w:val="004D4A81"/>
    <w:rPr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www.turismoasturias.es/aviso-leg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Lopez</dc:creator>
  <cp:keywords/>
  <dc:description/>
  <cp:lastModifiedBy>Maria Lopez</cp:lastModifiedBy>
  <cp:revision>1</cp:revision>
  <dcterms:created xsi:type="dcterms:W3CDTF">2022-05-06T07:39:00Z</dcterms:created>
  <dcterms:modified xsi:type="dcterms:W3CDTF">2022-05-06T07:39:00Z</dcterms:modified>
</cp:coreProperties>
</file>